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3F24" w14:textId="546F7A8F" w:rsidR="00662E7E" w:rsidRDefault="007B1D5A" w:rsidP="00F46C24">
      <w:pPr>
        <w:pStyle w:val="Heading1"/>
        <w:spacing w:before="0" w:after="240" w:line="240" w:lineRule="auto"/>
        <w:jc w:val="center"/>
      </w:pPr>
      <w:r w:rsidRPr="00C355CE">
        <w:t>Volunteer Ombudsman Program</w:t>
      </w:r>
      <w:r w:rsidR="007A78E6">
        <w:t xml:space="preserve"> Application</w:t>
      </w:r>
    </w:p>
    <w:p w14:paraId="0654A5E6" w14:textId="4CD83ABE" w:rsidR="00662E7E" w:rsidRDefault="007B1D5A" w:rsidP="003303B6">
      <w:pPr>
        <w:pStyle w:val="Heading2"/>
        <w:spacing w:before="40" w:after="0" w:line="288" w:lineRule="auto"/>
        <w:ind w:right="0"/>
        <w:jc w:val="center"/>
      </w:pPr>
      <w:r w:rsidRPr="00926B35">
        <w:t xml:space="preserve">Vermont </w:t>
      </w:r>
      <w:r w:rsidR="003B1E93">
        <w:t xml:space="preserve">Long-Term Care </w:t>
      </w:r>
      <w:r w:rsidRPr="00926B35">
        <w:t>Ombudsman Project</w:t>
      </w:r>
    </w:p>
    <w:p w14:paraId="3227E80D" w14:textId="4F3A301D" w:rsidR="002B243F" w:rsidRPr="00926B35" w:rsidRDefault="007B1D5A" w:rsidP="003303B6">
      <w:pPr>
        <w:pStyle w:val="Heading2"/>
        <w:spacing w:before="40" w:after="0" w:line="288" w:lineRule="auto"/>
        <w:ind w:right="0"/>
        <w:jc w:val="center"/>
      </w:pPr>
      <w:r w:rsidRPr="00926B35">
        <w:t>Vermont Legal Aid</w:t>
      </w:r>
    </w:p>
    <w:p w14:paraId="414CF363" w14:textId="16D962E8" w:rsidR="0068599D" w:rsidRDefault="00DA4089" w:rsidP="00C91AFE">
      <w:pPr>
        <w:spacing w:before="360" w:line="288" w:lineRule="auto"/>
      </w:pPr>
      <w:r>
        <w:t xml:space="preserve">Thank you for applying to our program. </w:t>
      </w:r>
      <w:r w:rsidR="0068599D" w:rsidRPr="00C355CE">
        <w:t xml:space="preserve">Please </w:t>
      </w:r>
      <w:r w:rsidR="00FF712D">
        <w:t xml:space="preserve">type </w:t>
      </w:r>
      <w:r w:rsidR="00866B7B">
        <w:t>your answers</w:t>
      </w:r>
      <w:r w:rsidR="0068599D" w:rsidRPr="00C355CE">
        <w:t xml:space="preserve"> if possible</w:t>
      </w:r>
      <w:r w:rsidR="00CB1E5D">
        <w:t>.</w:t>
      </w:r>
    </w:p>
    <w:p w14:paraId="72AEA9B0" w14:textId="71B0AD69" w:rsidR="0089686F" w:rsidRPr="00592113" w:rsidRDefault="0089686F" w:rsidP="00592113">
      <w:pPr>
        <w:rPr>
          <w:b/>
          <w:bCs/>
        </w:rPr>
      </w:pPr>
      <w:r w:rsidRPr="00592113">
        <w:rPr>
          <w:b/>
          <w:bCs/>
        </w:rPr>
        <w:t xml:space="preserve">Please email your completed application to the Volunteer Ombudsman Coordinator: </w:t>
      </w:r>
      <w:hyperlink r:id="rId5" w:history="1">
        <w:r w:rsidRPr="00592113">
          <w:rPr>
            <w:rStyle w:val="Hyperlink"/>
            <w:b/>
            <w:bCs/>
            <w:color w:val="auto"/>
            <w:u w:val="none"/>
          </w:rPr>
          <w:t>volunteers@vtlegalaid.org</w:t>
        </w:r>
      </w:hyperlink>
      <w:r w:rsidRPr="00592113">
        <w:rPr>
          <w:b/>
          <w:bCs/>
        </w:rPr>
        <w:t xml:space="preserve">. </w:t>
      </w:r>
    </w:p>
    <w:p w14:paraId="75B0F180" w14:textId="635B7201" w:rsidR="00CB1E5D" w:rsidRPr="00C355CE" w:rsidRDefault="00CB1E5D" w:rsidP="00E0755F">
      <w:pPr>
        <w:spacing w:before="360" w:after="360"/>
      </w:pPr>
      <w:r>
        <w:t>Today’s d</w:t>
      </w:r>
      <w:r w:rsidR="006149DB" w:rsidRPr="00C355CE">
        <w:t xml:space="preserve">ate: </w:t>
      </w:r>
    </w:p>
    <w:p w14:paraId="3227E80F" w14:textId="4EEC3B9F" w:rsidR="002B243F" w:rsidRPr="00A95BB9" w:rsidRDefault="007B1D5A" w:rsidP="007B10DB">
      <w:pPr>
        <w:pStyle w:val="ListParagraph"/>
      </w:pPr>
      <w:r w:rsidRPr="00A95BB9">
        <w:t xml:space="preserve">Personal </w:t>
      </w:r>
      <w:r w:rsidR="002C4991" w:rsidRPr="00A95BB9">
        <w:t>Contact Information</w:t>
      </w:r>
    </w:p>
    <w:p w14:paraId="2D341EB4" w14:textId="77777777" w:rsidR="000705AA" w:rsidRPr="009F16BF" w:rsidRDefault="000705AA" w:rsidP="00FD6527">
      <w:pPr>
        <w:spacing w:before="0" w:after="0" w:line="480" w:lineRule="auto"/>
      </w:pPr>
      <w:r w:rsidRPr="009F16BF">
        <w:t>Name:</w:t>
      </w:r>
    </w:p>
    <w:p w14:paraId="091147BB" w14:textId="77777777" w:rsidR="000705AA" w:rsidRPr="009F16BF" w:rsidRDefault="000705AA" w:rsidP="00FD6527">
      <w:pPr>
        <w:spacing w:before="0" w:after="0" w:line="480" w:lineRule="auto"/>
      </w:pPr>
      <w:r w:rsidRPr="009F16BF">
        <w:t>Address:</w:t>
      </w:r>
    </w:p>
    <w:p w14:paraId="537A4E22" w14:textId="77777777" w:rsidR="000705AA" w:rsidRPr="009F16BF" w:rsidRDefault="000705AA" w:rsidP="00FD6527">
      <w:pPr>
        <w:spacing w:before="0" w:after="0" w:line="480" w:lineRule="auto"/>
      </w:pPr>
      <w:r w:rsidRPr="009F16BF">
        <w:t>Home Phone:</w:t>
      </w:r>
    </w:p>
    <w:p w14:paraId="3D256977" w14:textId="77777777" w:rsidR="000705AA" w:rsidRPr="009F16BF" w:rsidRDefault="000705AA" w:rsidP="00FD6527">
      <w:pPr>
        <w:spacing w:before="0" w:after="0" w:line="480" w:lineRule="auto"/>
      </w:pPr>
      <w:r w:rsidRPr="009F16BF">
        <w:t>Work Phone:</w:t>
      </w:r>
    </w:p>
    <w:p w14:paraId="01BA52C4" w14:textId="4F8A6D25" w:rsidR="00A86225" w:rsidRPr="009F16BF" w:rsidRDefault="000705AA" w:rsidP="00FD6527">
      <w:pPr>
        <w:spacing w:before="0" w:after="0" w:line="480" w:lineRule="auto"/>
      </w:pPr>
      <w:r w:rsidRPr="009F16BF">
        <w:t>E</w:t>
      </w:r>
      <w:r w:rsidR="0074072C">
        <w:t>m</w:t>
      </w:r>
      <w:r w:rsidRPr="009F16BF">
        <w:t>ail Address:</w:t>
      </w:r>
    </w:p>
    <w:p w14:paraId="15DFD099" w14:textId="0FA53081" w:rsidR="00544302" w:rsidRDefault="007B1D5A" w:rsidP="00F431D7">
      <w:pPr>
        <w:pStyle w:val="ListParagraph"/>
        <w:spacing w:after="4200"/>
      </w:pPr>
      <w:r w:rsidRPr="00A95BB9">
        <w:t>Why are you interested in becoming a Volunteer</w:t>
      </w:r>
      <w:r w:rsidR="00F431D7">
        <w:t xml:space="preserve"> </w:t>
      </w:r>
      <w:r w:rsidR="00F431D7" w:rsidRPr="00A95BB9">
        <w:t>Ombudsman</w:t>
      </w:r>
      <w:r w:rsidRPr="00A95BB9">
        <w:t>?</w:t>
      </w:r>
    </w:p>
    <w:p w14:paraId="1EAD1B31" w14:textId="77777777" w:rsidR="0089686F" w:rsidRPr="00A95BB9" w:rsidRDefault="0089686F" w:rsidP="0089686F">
      <w:pPr>
        <w:pStyle w:val="ListParagraph"/>
        <w:numPr>
          <w:ilvl w:val="0"/>
          <w:numId w:val="0"/>
        </w:numPr>
        <w:spacing w:after="4200"/>
        <w:ind w:left="360"/>
      </w:pPr>
    </w:p>
    <w:p w14:paraId="3227E833" w14:textId="1F4A6F11" w:rsidR="002B243F" w:rsidRPr="00A95BB9" w:rsidRDefault="007B1D5A" w:rsidP="005643E3">
      <w:pPr>
        <w:pStyle w:val="ListParagraph"/>
        <w:spacing w:after="800"/>
      </w:pPr>
      <w:r w:rsidRPr="00A95BB9">
        <w:lastRenderedPageBreak/>
        <w:t>How did you hear about the Volunteer Ombudsman Program?</w:t>
      </w:r>
      <w:r w:rsidR="00544302" w:rsidRPr="00A95BB9">
        <w:t xml:space="preserve"> </w:t>
      </w:r>
    </w:p>
    <w:p w14:paraId="281D902C" w14:textId="77777777" w:rsidR="00723CB5" w:rsidRDefault="00723CB5" w:rsidP="00723CB5">
      <w:pPr>
        <w:pStyle w:val="ListParagraph"/>
        <w:numPr>
          <w:ilvl w:val="0"/>
          <w:numId w:val="0"/>
        </w:numPr>
        <w:ind w:left="360"/>
      </w:pPr>
    </w:p>
    <w:p w14:paraId="559E1156" w14:textId="71F8F8FF" w:rsidR="00A539CF" w:rsidRPr="00A95BB9" w:rsidRDefault="00FD6527" w:rsidP="0089686F">
      <w:pPr>
        <w:pStyle w:val="ListParagraph"/>
      </w:pPr>
      <w:r>
        <w:t xml:space="preserve">Ombudsman </w:t>
      </w:r>
      <w:r w:rsidR="00815F84">
        <w:t xml:space="preserve">Volunteer </w:t>
      </w:r>
      <w:r w:rsidR="00EA03D6" w:rsidRPr="00A95BB9">
        <w:t xml:space="preserve">Training </w:t>
      </w:r>
      <w:r w:rsidR="00A539CF" w:rsidRPr="00A95BB9">
        <w:t>and Work Commitments</w:t>
      </w:r>
    </w:p>
    <w:p w14:paraId="60139DDF" w14:textId="13AD3212" w:rsidR="00A1609E" w:rsidRPr="00A37561" w:rsidRDefault="00B021A0" w:rsidP="00A37561">
      <w:pPr>
        <w:pStyle w:val="ListParagraph"/>
        <w:numPr>
          <w:ilvl w:val="1"/>
          <w:numId w:val="13"/>
        </w:numPr>
        <w:spacing w:line="288" w:lineRule="auto"/>
        <w:rPr>
          <w:b w:val="0"/>
          <w:bCs w:val="0"/>
          <w:sz w:val="28"/>
          <w:szCs w:val="28"/>
        </w:rPr>
      </w:pPr>
      <w:r w:rsidRPr="00A37561">
        <w:rPr>
          <w:b w:val="0"/>
          <w:bCs w:val="0"/>
          <w:sz w:val="28"/>
          <w:szCs w:val="28"/>
        </w:rPr>
        <w:t xml:space="preserve">Are you willing and able to complete 20 hours of classroom and self-study and an additional 30 hours of </w:t>
      </w:r>
      <w:r w:rsidR="003425E6" w:rsidRPr="00A37561">
        <w:rPr>
          <w:b w:val="0"/>
          <w:bCs w:val="0"/>
          <w:sz w:val="28"/>
          <w:szCs w:val="28"/>
        </w:rPr>
        <w:t>training in facilities to become a certified volunteer ombudsman?</w:t>
      </w:r>
      <w:r w:rsidR="00D16C84" w:rsidRPr="00A37561">
        <w:rPr>
          <w:b w:val="0"/>
          <w:bCs w:val="0"/>
          <w:sz w:val="28"/>
          <w:szCs w:val="28"/>
        </w:rPr>
        <w:t xml:space="preserve"> </w:t>
      </w:r>
    </w:p>
    <w:p w14:paraId="697152B0" w14:textId="76668B71" w:rsidR="00A1609E" w:rsidRPr="00A37561" w:rsidRDefault="00394B33" w:rsidP="00A37561">
      <w:pPr>
        <w:pStyle w:val="ListParagraph"/>
        <w:numPr>
          <w:ilvl w:val="1"/>
          <w:numId w:val="13"/>
        </w:numPr>
        <w:spacing w:line="288" w:lineRule="auto"/>
        <w:rPr>
          <w:b w:val="0"/>
          <w:bCs w:val="0"/>
          <w:sz w:val="28"/>
          <w:szCs w:val="28"/>
        </w:rPr>
      </w:pPr>
      <w:r w:rsidRPr="00A37561">
        <w:rPr>
          <w:b w:val="0"/>
          <w:bCs w:val="0"/>
          <w:sz w:val="28"/>
          <w:szCs w:val="28"/>
        </w:rPr>
        <w:t xml:space="preserve">Are you willing and able to commit to volunteering </w:t>
      </w:r>
      <w:r w:rsidR="009D7F10" w:rsidRPr="00A37561">
        <w:rPr>
          <w:b w:val="0"/>
          <w:bCs w:val="0"/>
          <w:sz w:val="28"/>
          <w:szCs w:val="28"/>
        </w:rPr>
        <w:t xml:space="preserve">with our program for an average of 3-5 hours per week </w:t>
      </w:r>
      <w:r w:rsidR="006F7949" w:rsidRPr="00A37561">
        <w:rPr>
          <w:b w:val="0"/>
          <w:bCs w:val="0"/>
          <w:sz w:val="28"/>
          <w:szCs w:val="28"/>
        </w:rPr>
        <w:t>for at least a year?</w:t>
      </w:r>
      <w:r w:rsidR="00D16C84" w:rsidRPr="00A37561">
        <w:rPr>
          <w:b w:val="0"/>
          <w:bCs w:val="0"/>
          <w:sz w:val="28"/>
          <w:szCs w:val="28"/>
        </w:rPr>
        <w:t xml:space="preserve"> </w:t>
      </w:r>
    </w:p>
    <w:p w14:paraId="1ECDFEA4" w14:textId="77777777" w:rsidR="00696922" w:rsidRPr="007B65FD" w:rsidRDefault="00696922" w:rsidP="0089686F">
      <w:pPr>
        <w:pStyle w:val="ListParagraph"/>
        <w:spacing w:before="0" w:after="0"/>
        <w:rPr>
          <w:b w:val="0"/>
          <w:bCs w:val="0"/>
        </w:rPr>
      </w:pPr>
      <w:r w:rsidRPr="00A95BB9">
        <w:t>Conflicts of</w:t>
      </w:r>
      <w:r w:rsidRPr="00A95BB9">
        <w:rPr>
          <w:spacing w:val="1"/>
        </w:rPr>
        <w:t xml:space="preserve"> </w:t>
      </w:r>
      <w:r w:rsidRPr="00A95BB9">
        <w:t>Interest</w:t>
      </w:r>
    </w:p>
    <w:p w14:paraId="7BD36285" w14:textId="77777777" w:rsidR="0089686F" w:rsidRPr="006E60EE" w:rsidRDefault="00F43B95" w:rsidP="0089686F">
      <w:pPr>
        <w:pStyle w:val="ListParagraph"/>
        <w:numPr>
          <w:ilvl w:val="0"/>
          <w:numId w:val="9"/>
        </w:numPr>
        <w:spacing w:before="0" w:after="0"/>
      </w:pPr>
      <w:r w:rsidRPr="0089686F">
        <w:rPr>
          <w:b w:val="0"/>
          <w:bCs w:val="0"/>
          <w:sz w:val="28"/>
          <w:szCs w:val="28"/>
        </w:rPr>
        <w:t>Are you employed by, volunteering for, or related to an employee of a V</w:t>
      </w:r>
      <w:r w:rsidR="00C275F0" w:rsidRPr="0089686F">
        <w:rPr>
          <w:b w:val="0"/>
          <w:bCs w:val="0"/>
          <w:sz w:val="28"/>
          <w:szCs w:val="28"/>
        </w:rPr>
        <w:t>ermont</w:t>
      </w:r>
      <w:r w:rsidRPr="0089686F">
        <w:rPr>
          <w:b w:val="0"/>
          <w:bCs w:val="0"/>
          <w:sz w:val="28"/>
          <w:szCs w:val="28"/>
        </w:rPr>
        <w:t xml:space="preserve"> Nursing Home, Residential Care Home, Assisted Living Residence, private or not for profit home care agency, adult day center</w:t>
      </w:r>
      <w:r w:rsidR="00DC7230" w:rsidRPr="0089686F">
        <w:rPr>
          <w:sz w:val="28"/>
          <w:szCs w:val="28"/>
        </w:rPr>
        <w:t>,</w:t>
      </w:r>
      <w:r w:rsidRPr="0089686F">
        <w:rPr>
          <w:b w:val="0"/>
          <w:bCs w:val="0"/>
          <w:sz w:val="28"/>
          <w:szCs w:val="28"/>
        </w:rPr>
        <w:t xml:space="preserve"> or Area Agency on Aging? Yes or no?</w:t>
      </w:r>
      <w:r w:rsidR="00A73FC1" w:rsidRPr="0089686F">
        <w:rPr>
          <w:b w:val="0"/>
          <w:bCs w:val="0"/>
          <w:sz w:val="28"/>
          <w:szCs w:val="28"/>
        </w:rPr>
        <w:t xml:space="preserve">      </w:t>
      </w:r>
      <w:r w:rsidR="00FB062C" w:rsidRPr="0089686F">
        <w:rPr>
          <w:b w:val="0"/>
          <w:bCs w:val="0"/>
          <w:sz w:val="28"/>
          <w:szCs w:val="28"/>
        </w:rPr>
        <w:t xml:space="preserve"> </w:t>
      </w:r>
      <w:r w:rsidR="00A73FC1" w:rsidRPr="0089686F">
        <w:rPr>
          <w:b w:val="0"/>
          <w:bCs w:val="0"/>
          <w:sz w:val="28"/>
          <w:szCs w:val="28"/>
        </w:rPr>
        <w:t xml:space="preserve">         I</w:t>
      </w:r>
      <w:r w:rsidRPr="0089686F">
        <w:rPr>
          <w:b w:val="0"/>
          <w:bCs w:val="0"/>
          <w:sz w:val="28"/>
          <w:szCs w:val="28"/>
        </w:rPr>
        <w:t>f you answered yes, please provide details on this relationship:</w:t>
      </w:r>
    </w:p>
    <w:p w14:paraId="5A0AD100" w14:textId="77777777" w:rsidR="006E60EE" w:rsidRPr="006E60EE" w:rsidRDefault="006E60EE" w:rsidP="006E60EE">
      <w:pPr>
        <w:pStyle w:val="ListParagraph"/>
        <w:numPr>
          <w:ilvl w:val="0"/>
          <w:numId w:val="0"/>
        </w:numPr>
        <w:spacing w:before="0" w:after="0"/>
        <w:ind w:left="720"/>
      </w:pPr>
    </w:p>
    <w:p w14:paraId="44C174A3" w14:textId="77777777" w:rsidR="006E60EE" w:rsidRDefault="006E60EE" w:rsidP="006E60EE">
      <w:pPr>
        <w:pStyle w:val="ListParagraph"/>
        <w:numPr>
          <w:ilvl w:val="0"/>
          <w:numId w:val="0"/>
        </w:numPr>
        <w:spacing w:before="0" w:after="0"/>
        <w:ind w:left="720"/>
      </w:pPr>
    </w:p>
    <w:p w14:paraId="278222F6" w14:textId="77777777" w:rsidR="006E60EE" w:rsidRDefault="006E60EE" w:rsidP="006E60EE">
      <w:pPr>
        <w:pStyle w:val="ListParagraph"/>
        <w:numPr>
          <w:ilvl w:val="0"/>
          <w:numId w:val="0"/>
        </w:numPr>
        <w:spacing w:before="0" w:after="0"/>
        <w:ind w:left="720"/>
      </w:pPr>
    </w:p>
    <w:p w14:paraId="74DEB784" w14:textId="77777777" w:rsidR="006E60EE" w:rsidRPr="0089686F" w:rsidRDefault="006E60EE" w:rsidP="006E60EE">
      <w:pPr>
        <w:pStyle w:val="ListParagraph"/>
        <w:numPr>
          <w:ilvl w:val="0"/>
          <w:numId w:val="0"/>
        </w:numPr>
        <w:spacing w:before="0" w:after="0"/>
        <w:ind w:left="720"/>
      </w:pPr>
    </w:p>
    <w:p w14:paraId="2059D8D6" w14:textId="1D5FB5EF" w:rsidR="00F43B95" w:rsidRPr="006E60EE" w:rsidRDefault="00F43B95" w:rsidP="0089686F">
      <w:pPr>
        <w:pStyle w:val="ListParagraph"/>
        <w:numPr>
          <w:ilvl w:val="0"/>
          <w:numId w:val="9"/>
        </w:numPr>
        <w:spacing w:before="0" w:after="0"/>
      </w:pPr>
      <w:r w:rsidRPr="0089686F">
        <w:rPr>
          <w:b w:val="0"/>
          <w:bCs w:val="0"/>
          <w:sz w:val="28"/>
          <w:szCs w:val="28"/>
        </w:rPr>
        <w:t xml:space="preserve">Are you related to a resident of any </w:t>
      </w:r>
      <w:r w:rsidR="00C275F0" w:rsidRPr="0089686F">
        <w:rPr>
          <w:b w:val="0"/>
          <w:bCs w:val="0"/>
          <w:sz w:val="28"/>
          <w:szCs w:val="28"/>
        </w:rPr>
        <w:t>Vermont</w:t>
      </w:r>
      <w:r w:rsidRPr="0089686F">
        <w:rPr>
          <w:b w:val="0"/>
          <w:bCs w:val="0"/>
          <w:sz w:val="28"/>
          <w:szCs w:val="28"/>
        </w:rPr>
        <w:t xml:space="preserve"> Nursing Home or Residential Care Home? Yes or no?</w:t>
      </w:r>
      <w:r w:rsidR="004F0AEC" w:rsidRPr="0089686F">
        <w:rPr>
          <w:b w:val="0"/>
          <w:bCs w:val="0"/>
          <w:sz w:val="28"/>
          <w:szCs w:val="28"/>
        </w:rPr>
        <w:t xml:space="preserve">             </w:t>
      </w:r>
      <w:r w:rsidRPr="0089686F">
        <w:rPr>
          <w:b w:val="0"/>
          <w:bCs w:val="0"/>
          <w:sz w:val="28"/>
          <w:szCs w:val="28"/>
        </w:rPr>
        <w:t>If you answered yes, please explain your relationship to the resident:</w:t>
      </w:r>
    </w:p>
    <w:p w14:paraId="0B56B649" w14:textId="77777777" w:rsidR="006E60EE" w:rsidRDefault="006E60EE" w:rsidP="006E60EE">
      <w:pPr>
        <w:spacing w:before="0" w:after="0"/>
      </w:pPr>
    </w:p>
    <w:p w14:paraId="503EF36B" w14:textId="77777777" w:rsidR="006E60EE" w:rsidRDefault="006E60EE" w:rsidP="006E60EE">
      <w:pPr>
        <w:spacing w:before="0" w:after="0"/>
      </w:pPr>
    </w:p>
    <w:p w14:paraId="4EEEE577" w14:textId="77777777" w:rsidR="006E60EE" w:rsidRDefault="006E60EE" w:rsidP="006E60EE">
      <w:pPr>
        <w:spacing w:before="0" w:after="0"/>
      </w:pPr>
    </w:p>
    <w:p w14:paraId="0916B97D" w14:textId="77777777" w:rsidR="006E60EE" w:rsidRPr="00A37561" w:rsidRDefault="006E60EE" w:rsidP="006E60EE">
      <w:pPr>
        <w:spacing w:before="0" w:after="0"/>
      </w:pPr>
    </w:p>
    <w:p w14:paraId="19C42EBE" w14:textId="6ABE95CA" w:rsidR="00F43B95" w:rsidRPr="006E60EE" w:rsidRDefault="00F43B95" w:rsidP="0089686F">
      <w:pPr>
        <w:pStyle w:val="ListParagraph"/>
        <w:numPr>
          <w:ilvl w:val="0"/>
          <w:numId w:val="9"/>
        </w:numPr>
        <w:spacing w:before="0" w:after="0"/>
      </w:pPr>
      <w:r w:rsidRPr="00A37561">
        <w:rPr>
          <w:b w:val="0"/>
          <w:bCs w:val="0"/>
          <w:sz w:val="28"/>
          <w:szCs w:val="28"/>
        </w:rPr>
        <w:t>Do you have a financial interest in a V</w:t>
      </w:r>
      <w:r w:rsidR="00C275F0" w:rsidRPr="00A37561">
        <w:rPr>
          <w:b w:val="0"/>
          <w:bCs w:val="0"/>
          <w:sz w:val="28"/>
          <w:szCs w:val="28"/>
        </w:rPr>
        <w:t>ermont</w:t>
      </w:r>
      <w:r w:rsidRPr="00A37561">
        <w:rPr>
          <w:b w:val="0"/>
          <w:bCs w:val="0"/>
          <w:sz w:val="28"/>
          <w:szCs w:val="28"/>
        </w:rPr>
        <w:t xml:space="preserve"> Nursing Home or Residential Care Home, Assisted Living Residence, private home care </w:t>
      </w:r>
      <w:proofErr w:type="gramStart"/>
      <w:r w:rsidRPr="00A37561">
        <w:rPr>
          <w:b w:val="0"/>
          <w:bCs w:val="0"/>
          <w:sz w:val="28"/>
          <w:szCs w:val="28"/>
        </w:rPr>
        <w:t>agency</w:t>
      </w:r>
      <w:proofErr w:type="gramEnd"/>
      <w:r w:rsidRPr="00A37561">
        <w:rPr>
          <w:b w:val="0"/>
          <w:bCs w:val="0"/>
          <w:sz w:val="28"/>
          <w:szCs w:val="28"/>
        </w:rPr>
        <w:t xml:space="preserve"> or adult day center? Yes or no?</w:t>
      </w:r>
      <w:r w:rsidR="004F0AEC">
        <w:rPr>
          <w:b w:val="0"/>
          <w:bCs w:val="0"/>
          <w:sz w:val="28"/>
          <w:szCs w:val="28"/>
        </w:rPr>
        <w:t xml:space="preserve">              </w:t>
      </w:r>
      <w:r w:rsidR="004F0AEC" w:rsidRPr="004F0AEC">
        <w:rPr>
          <w:b w:val="0"/>
          <w:bCs w:val="0"/>
          <w:sz w:val="28"/>
          <w:szCs w:val="28"/>
        </w:rPr>
        <w:t xml:space="preserve"> I</w:t>
      </w:r>
      <w:r w:rsidRPr="004F0AEC">
        <w:rPr>
          <w:b w:val="0"/>
          <w:bCs w:val="0"/>
          <w:sz w:val="28"/>
          <w:szCs w:val="28"/>
        </w:rPr>
        <w:t>f you answered yes, please explain:</w:t>
      </w:r>
    </w:p>
    <w:p w14:paraId="0E68C383" w14:textId="77777777" w:rsidR="006E60EE" w:rsidRDefault="006E60EE" w:rsidP="006E60EE">
      <w:pPr>
        <w:spacing w:before="0" w:after="0"/>
      </w:pPr>
    </w:p>
    <w:p w14:paraId="36AF90D3" w14:textId="77777777" w:rsidR="006E60EE" w:rsidRDefault="006E60EE" w:rsidP="006E60EE">
      <w:pPr>
        <w:spacing w:before="0" w:after="0"/>
      </w:pPr>
    </w:p>
    <w:p w14:paraId="397845B1" w14:textId="77777777" w:rsidR="006E60EE" w:rsidRDefault="006E60EE" w:rsidP="006E60EE">
      <w:pPr>
        <w:spacing w:before="0" w:after="0"/>
      </w:pPr>
    </w:p>
    <w:p w14:paraId="7B6A4679" w14:textId="77777777" w:rsidR="006E60EE" w:rsidRPr="006E60EE" w:rsidRDefault="006E60EE" w:rsidP="00A31572">
      <w:pPr>
        <w:pStyle w:val="ListParagraph"/>
        <w:numPr>
          <w:ilvl w:val="0"/>
          <w:numId w:val="0"/>
        </w:numPr>
        <w:spacing w:before="0" w:after="0"/>
        <w:ind w:left="720"/>
      </w:pPr>
    </w:p>
    <w:p w14:paraId="29E68E25" w14:textId="77777777" w:rsidR="006E60EE" w:rsidRPr="006E60EE" w:rsidRDefault="006E60EE" w:rsidP="00A31572">
      <w:pPr>
        <w:pStyle w:val="ListParagraph"/>
        <w:numPr>
          <w:ilvl w:val="0"/>
          <w:numId w:val="0"/>
        </w:numPr>
        <w:spacing w:before="0" w:after="0"/>
        <w:ind w:left="720"/>
      </w:pPr>
    </w:p>
    <w:p w14:paraId="5AD935C1" w14:textId="77777777" w:rsidR="006E60EE" w:rsidRDefault="006E60EE" w:rsidP="00A31572">
      <w:pPr>
        <w:spacing w:before="0" w:after="0"/>
        <w:ind w:left="360"/>
      </w:pPr>
    </w:p>
    <w:p w14:paraId="4F45C42E" w14:textId="41540482" w:rsidR="00A31572" w:rsidRPr="006E60EE" w:rsidRDefault="00A31572" w:rsidP="00A31572">
      <w:pPr>
        <w:spacing w:before="0" w:after="0"/>
        <w:ind w:left="360"/>
        <w:jc w:val="center"/>
      </w:pPr>
      <w:r>
        <w:t>(</w:t>
      </w:r>
      <w:proofErr w:type="gramStart"/>
      <w:r>
        <w:t>continued on</w:t>
      </w:r>
      <w:proofErr w:type="gramEnd"/>
      <w:r>
        <w:t xml:space="preserve"> next page)</w:t>
      </w:r>
    </w:p>
    <w:p w14:paraId="1D601B7B" w14:textId="60C403F8" w:rsidR="00F43B95" w:rsidRPr="00A31572" w:rsidRDefault="00F43B95" w:rsidP="0089686F">
      <w:pPr>
        <w:pStyle w:val="ListParagraph"/>
        <w:numPr>
          <w:ilvl w:val="0"/>
          <w:numId w:val="9"/>
        </w:numPr>
        <w:spacing w:before="0" w:after="0"/>
      </w:pPr>
      <w:r w:rsidRPr="00A37561">
        <w:rPr>
          <w:b w:val="0"/>
          <w:bCs w:val="0"/>
          <w:sz w:val="28"/>
          <w:szCs w:val="28"/>
        </w:rPr>
        <w:lastRenderedPageBreak/>
        <w:t>Do you serve on the Board of Directors of a V</w:t>
      </w:r>
      <w:r w:rsidR="00C275F0" w:rsidRPr="00A37561">
        <w:rPr>
          <w:b w:val="0"/>
          <w:bCs w:val="0"/>
          <w:sz w:val="28"/>
          <w:szCs w:val="28"/>
        </w:rPr>
        <w:t>ermont</w:t>
      </w:r>
      <w:r w:rsidRPr="00A37561">
        <w:rPr>
          <w:b w:val="0"/>
          <w:bCs w:val="0"/>
          <w:sz w:val="28"/>
          <w:szCs w:val="28"/>
        </w:rPr>
        <w:t xml:space="preserve"> Nursing Home or Residential Care Home Assisted Living Residence, private or not for profit home </w:t>
      </w:r>
      <w:r w:rsidRPr="00DB2595">
        <w:rPr>
          <w:b w:val="0"/>
          <w:bCs w:val="0"/>
          <w:sz w:val="28"/>
          <w:szCs w:val="28"/>
        </w:rPr>
        <w:t>care agency, adult day center or Area Agency on Aging? Yes or no?</w:t>
      </w:r>
      <w:r w:rsidR="004F0AEC" w:rsidRPr="00DB2595">
        <w:rPr>
          <w:b w:val="0"/>
          <w:bCs w:val="0"/>
          <w:sz w:val="28"/>
          <w:szCs w:val="28"/>
        </w:rPr>
        <w:t xml:space="preserve">                   </w:t>
      </w:r>
      <w:r w:rsidRPr="00DB2595">
        <w:rPr>
          <w:b w:val="0"/>
          <w:bCs w:val="0"/>
          <w:sz w:val="28"/>
          <w:szCs w:val="28"/>
        </w:rPr>
        <w:t>If you answered yes, please explain:</w:t>
      </w:r>
    </w:p>
    <w:p w14:paraId="0F5A6E3B" w14:textId="77777777" w:rsidR="00A31572" w:rsidRDefault="00A31572" w:rsidP="00A31572">
      <w:pPr>
        <w:spacing w:before="0" w:after="0"/>
      </w:pPr>
    </w:p>
    <w:p w14:paraId="2FEC9C72" w14:textId="77777777" w:rsidR="00A31572" w:rsidRDefault="00A31572" w:rsidP="00A31572">
      <w:pPr>
        <w:spacing w:before="0" w:after="0"/>
      </w:pPr>
    </w:p>
    <w:p w14:paraId="16E7C661" w14:textId="77777777" w:rsidR="00A31572" w:rsidRDefault="00A31572" w:rsidP="00A31572">
      <w:pPr>
        <w:spacing w:before="0" w:after="0"/>
      </w:pPr>
    </w:p>
    <w:p w14:paraId="53C6ED03" w14:textId="77777777" w:rsidR="00A31572" w:rsidRPr="00A37561" w:rsidRDefault="00A31572" w:rsidP="00A31572">
      <w:pPr>
        <w:spacing w:before="0" w:after="0"/>
      </w:pPr>
    </w:p>
    <w:p w14:paraId="143FE32C" w14:textId="1130BF5B" w:rsidR="00D55A99" w:rsidRDefault="00F43B95" w:rsidP="0089686F">
      <w:pPr>
        <w:spacing w:before="0" w:after="0"/>
      </w:pPr>
      <w:r w:rsidRPr="00A37561">
        <w:rPr>
          <w:b/>
          <w:bCs/>
        </w:rPr>
        <w:t>Note</w:t>
      </w:r>
      <w:r w:rsidRPr="00A37561">
        <w:t xml:space="preserve">: Other conflicts of interest may </w:t>
      </w:r>
      <w:proofErr w:type="gramStart"/>
      <w:r w:rsidRPr="00A37561">
        <w:t>be identified</w:t>
      </w:r>
      <w:proofErr w:type="gramEnd"/>
      <w:r w:rsidRPr="00A37561">
        <w:t xml:space="preserve"> during the application process. The </w:t>
      </w:r>
      <w:r w:rsidR="00A00B8B">
        <w:t>State Ombudsman</w:t>
      </w:r>
      <w:r w:rsidRPr="00A37561">
        <w:t xml:space="preserve"> will review those conflicts. If a conflict cannot </w:t>
      </w:r>
      <w:proofErr w:type="gramStart"/>
      <w:r w:rsidRPr="00A37561">
        <w:t>be resolved</w:t>
      </w:r>
      <w:proofErr w:type="gramEnd"/>
      <w:r w:rsidRPr="00A37561">
        <w:t>, it might prevent you from volunteering for the program.</w:t>
      </w:r>
    </w:p>
    <w:p w14:paraId="1BFF2654" w14:textId="77777777" w:rsidR="006A38BB" w:rsidRPr="00A95BB9" w:rsidRDefault="00F43B95" w:rsidP="007B10DB">
      <w:pPr>
        <w:pStyle w:val="ListParagraph"/>
        <w:rPr>
          <w:iCs/>
        </w:rPr>
      </w:pPr>
      <w:r w:rsidRPr="00A95BB9">
        <w:t>Vermont Abuse Registry</w:t>
      </w:r>
    </w:p>
    <w:p w14:paraId="7E14FD4D" w14:textId="5A6FA464" w:rsidR="00F43B95" w:rsidRPr="00A37561" w:rsidRDefault="00F43B95" w:rsidP="00A37561">
      <w:pPr>
        <w:spacing w:line="24" w:lineRule="atLeast"/>
      </w:pPr>
      <w:r w:rsidRPr="00A37561">
        <w:t>The Vermont Ombudsman Project (VOP) serves and protects vulnerable adults. We require Vermont Abuse Registry checks on all applicants accepted into the program.</w:t>
      </w:r>
    </w:p>
    <w:p w14:paraId="25DCF1EE" w14:textId="0958D606" w:rsidR="000A7BB8" w:rsidRPr="00A37561" w:rsidRDefault="00F43B95" w:rsidP="00A37561">
      <w:pPr>
        <w:pStyle w:val="ListParagraph"/>
        <w:numPr>
          <w:ilvl w:val="0"/>
          <w:numId w:val="7"/>
        </w:numPr>
        <w:spacing w:line="24" w:lineRule="atLeast"/>
        <w:rPr>
          <w:b w:val="0"/>
          <w:bCs w:val="0"/>
          <w:sz w:val="28"/>
          <w:szCs w:val="28"/>
        </w:rPr>
      </w:pPr>
      <w:r w:rsidRPr="00A37561">
        <w:rPr>
          <w:b w:val="0"/>
          <w:bCs w:val="0"/>
          <w:sz w:val="28"/>
          <w:szCs w:val="28"/>
        </w:rPr>
        <w:t xml:space="preserve">Have you ever </w:t>
      </w:r>
      <w:proofErr w:type="gramStart"/>
      <w:r w:rsidRPr="00A37561">
        <w:rPr>
          <w:b w:val="0"/>
          <w:bCs w:val="0"/>
          <w:sz w:val="28"/>
          <w:szCs w:val="28"/>
        </w:rPr>
        <w:t>been convicted</w:t>
      </w:r>
      <w:proofErr w:type="gramEnd"/>
      <w:r w:rsidRPr="00A37561">
        <w:rPr>
          <w:b w:val="0"/>
          <w:bCs w:val="0"/>
          <w:sz w:val="28"/>
          <w:szCs w:val="28"/>
        </w:rPr>
        <w:t xml:space="preserve"> of</w:t>
      </w:r>
      <w:r w:rsidRPr="00A37561">
        <w:rPr>
          <w:b w:val="0"/>
          <w:bCs w:val="0"/>
          <w:spacing w:val="-16"/>
          <w:sz w:val="28"/>
          <w:szCs w:val="28"/>
        </w:rPr>
        <w:t xml:space="preserve"> </w:t>
      </w:r>
      <w:r w:rsidRPr="00A37561">
        <w:rPr>
          <w:b w:val="0"/>
          <w:bCs w:val="0"/>
          <w:sz w:val="28"/>
          <w:szCs w:val="28"/>
        </w:rPr>
        <w:t>a</w:t>
      </w:r>
      <w:r w:rsidRPr="00A37561">
        <w:rPr>
          <w:b w:val="0"/>
          <w:bCs w:val="0"/>
          <w:spacing w:val="-4"/>
          <w:sz w:val="28"/>
          <w:szCs w:val="28"/>
        </w:rPr>
        <w:t xml:space="preserve"> </w:t>
      </w:r>
      <w:r w:rsidRPr="00A37561">
        <w:rPr>
          <w:b w:val="0"/>
          <w:bCs w:val="0"/>
          <w:sz w:val="28"/>
          <w:szCs w:val="28"/>
        </w:rPr>
        <w:t>crime? Yes or no</w:t>
      </w:r>
      <w:r w:rsidR="000372C4" w:rsidRPr="00A37561">
        <w:rPr>
          <w:b w:val="0"/>
          <w:bCs w:val="0"/>
          <w:sz w:val="28"/>
          <w:szCs w:val="28"/>
        </w:rPr>
        <w:t>?</w:t>
      </w:r>
    </w:p>
    <w:p w14:paraId="34DA922A" w14:textId="08939057" w:rsidR="00F43B95" w:rsidRPr="00A37561" w:rsidRDefault="00F43B95" w:rsidP="00A37561">
      <w:pPr>
        <w:pStyle w:val="ListParagraph"/>
        <w:numPr>
          <w:ilvl w:val="0"/>
          <w:numId w:val="7"/>
        </w:numPr>
        <w:spacing w:line="24" w:lineRule="atLeast"/>
        <w:rPr>
          <w:b w:val="0"/>
          <w:bCs w:val="0"/>
          <w:iCs/>
          <w:sz w:val="28"/>
          <w:szCs w:val="28"/>
        </w:rPr>
      </w:pPr>
      <w:r w:rsidRPr="00A37561">
        <w:rPr>
          <w:b w:val="0"/>
          <w:bCs w:val="0"/>
          <w:sz w:val="28"/>
          <w:szCs w:val="28"/>
        </w:rPr>
        <w:t xml:space="preserve">Has an allegation of abuse, neglect or exploitation ever </w:t>
      </w:r>
      <w:proofErr w:type="gramStart"/>
      <w:r w:rsidRPr="00A37561">
        <w:rPr>
          <w:b w:val="0"/>
          <w:bCs w:val="0"/>
          <w:sz w:val="28"/>
          <w:szCs w:val="28"/>
        </w:rPr>
        <w:t>been substantiated</w:t>
      </w:r>
      <w:proofErr w:type="gramEnd"/>
      <w:r w:rsidR="00F675AD" w:rsidRPr="00A37561">
        <w:rPr>
          <w:b w:val="0"/>
          <w:bCs w:val="0"/>
          <w:sz w:val="28"/>
          <w:szCs w:val="28"/>
        </w:rPr>
        <w:t xml:space="preserve"> </w:t>
      </w:r>
      <w:r w:rsidRPr="00A37561">
        <w:rPr>
          <w:b w:val="0"/>
          <w:bCs w:val="0"/>
          <w:iCs/>
          <w:sz w:val="28"/>
          <w:szCs w:val="28"/>
        </w:rPr>
        <w:t>against</w:t>
      </w:r>
      <w:r w:rsidRPr="00A37561">
        <w:rPr>
          <w:b w:val="0"/>
          <w:bCs w:val="0"/>
          <w:iCs/>
          <w:spacing w:val="-2"/>
          <w:sz w:val="28"/>
          <w:szCs w:val="28"/>
        </w:rPr>
        <w:t xml:space="preserve"> </w:t>
      </w:r>
      <w:r w:rsidRPr="00A37561">
        <w:rPr>
          <w:b w:val="0"/>
          <w:bCs w:val="0"/>
          <w:iCs/>
          <w:sz w:val="28"/>
          <w:szCs w:val="28"/>
        </w:rPr>
        <w:t>you? Yes or no?</w:t>
      </w:r>
    </w:p>
    <w:p w14:paraId="49DE85FA" w14:textId="4D3ED152" w:rsidR="00F43B95" w:rsidRDefault="00F43B95" w:rsidP="006909D8">
      <w:pPr>
        <w:spacing w:after="2000"/>
      </w:pPr>
      <w:r w:rsidRPr="00A37561">
        <w:t xml:space="preserve">If </w:t>
      </w:r>
      <w:r w:rsidR="00BD5A78">
        <w:t xml:space="preserve">you answered </w:t>
      </w:r>
      <w:r w:rsidRPr="00A37561">
        <w:rPr>
          <w:spacing w:val="-3"/>
        </w:rPr>
        <w:t xml:space="preserve">yes </w:t>
      </w:r>
      <w:r w:rsidRPr="00A37561">
        <w:t>for either question, please</w:t>
      </w:r>
      <w:r w:rsidRPr="00A37561">
        <w:rPr>
          <w:spacing w:val="-9"/>
        </w:rPr>
        <w:t xml:space="preserve"> </w:t>
      </w:r>
      <w:r w:rsidRPr="00A37561">
        <w:t>explain</w:t>
      </w:r>
      <w:r w:rsidR="008163B1" w:rsidRPr="00A37561">
        <w:t xml:space="preserve">. </w:t>
      </w:r>
      <w:r w:rsidRPr="00A37561">
        <w:t>(</w:t>
      </w:r>
      <w:r w:rsidR="008163B1" w:rsidRPr="00A37561">
        <w:t>F</w:t>
      </w:r>
      <w:r w:rsidRPr="00A37561">
        <w:t>eel free to attach additional pages if needed</w:t>
      </w:r>
      <w:r w:rsidR="008163B1" w:rsidRPr="00A37561">
        <w:t>.</w:t>
      </w:r>
      <w:r w:rsidRPr="00A37561">
        <w:t>)</w:t>
      </w:r>
    </w:p>
    <w:p w14:paraId="59E3A7C2" w14:textId="77777777" w:rsidR="00D67D09" w:rsidRDefault="00D67D09" w:rsidP="00D67D09">
      <w:pPr>
        <w:pStyle w:val="ListParagraph"/>
        <w:numPr>
          <w:ilvl w:val="0"/>
          <w:numId w:val="0"/>
        </w:numPr>
        <w:ind w:left="360"/>
      </w:pPr>
    </w:p>
    <w:p w14:paraId="4043F506" w14:textId="77777777" w:rsidR="00AB5178" w:rsidRDefault="00AB5178" w:rsidP="00D67D09">
      <w:pPr>
        <w:pStyle w:val="ListParagraph"/>
        <w:numPr>
          <w:ilvl w:val="0"/>
          <w:numId w:val="0"/>
        </w:numPr>
        <w:ind w:left="360"/>
      </w:pPr>
    </w:p>
    <w:p w14:paraId="644D3F8F" w14:textId="77777777" w:rsidR="00AB5178" w:rsidRDefault="00AB5178" w:rsidP="00D67D09">
      <w:pPr>
        <w:pStyle w:val="ListParagraph"/>
        <w:numPr>
          <w:ilvl w:val="0"/>
          <w:numId w:val="0"/>
        </w:numPr>
        <w:ind w:left="360"/>
      </w:pPr>
    </w:p>
    <w:p w14:paraId="752D9B84" w14:textId="77777777" w:rsidR="00D67D09" w:rsidRDefault="00D67D09" w:rsidP="00D67D09">
      <w:pPr>
        <w:pStyle w:val="ListParagraph"/>
        <w:numPr>
          <w:ilvl w:val="0"/>
          <w:numId w:val="0"/>
        </w:numPr>
        <w:ind w:left="360"/>
      </w:pPr>
    </w:p>
    <w:p w14:paraId="22540906" w14:textId="57498DEE" w:rsidR="00D67D09" w:rsidRPr="007F0F9C" w:rsidRDefault="00D67D09" w:rsidP="007F0F9C">
      <w:pPr>
        <w:pStyle w:val="ListParagraph"/>
        <w:numPr>
          <w:ilvl w:val="0"/>
          <w:numId w:val="0"/>
        </w:numPr>
        <w:ind w:left="360"/>
        <w:jc w:val="center"/>
        <w:rPr>
          <w:b w:val="0"/>
          <w:bCs w:val="0"/>
        </w:rPr>
      </w:pPr>
      <w:r w:rsidRPr="007F0F9C">
        <w:rPr>
          <w:b w:val="0"/>
          <w:bCs w:val="0"/>
        </w:rPr>
        <w:t>(</w:t>
      </w:r>
      <w:proofErr w:type="gramStart"/>
      <w:r w:rsidR="00AB5178">
        <w:rPr>
          <w:b w:val="0"/>
          <w:bCs w:val="0"/>
        </w:rPr>
        <w:t>c</w:t>
      </w:r>
      <w:r w:rsidRPr="007F0F9C">
        <w:rPr>
          <w:b w:val="0"/>
          <w:bCs w:val="0"/>
        </w:rPr>
        <w:t>ontinued on</w:t>
      </w:r>
      <w:proofErr w:type="gramEnd"/>
      <w:r w:rsidRPr="007F0F9C">
        <w:rPr>
          <w:b w:val="0"/>
          <w:bCs w:val="0"/>
        </w:rPr>
        <w:t xml:space="preserve"> next page)</w:t>
      </w:r>
    </w:p>
    <w:p w14:paraId="2E7A2A82" w14:textId="77777777" w:rsidR="00D67D09" w:rsidRDefault="00D67D09" w:rsidP="00D67D09">
      <w:pPr>
        <w:pStyle w:val="ListParagraph"/>
        <w:numPr>
          <w:ilvl w:val="0"/>
          <w:numId w:val="0"/>
        </w:numPr>
        <w:ind w:left="360"/>
      </w:pPr>
    </w:p>
    <w:p w14:paraId="0D9710D3" w14:textId="0CEB0060" w:rsidR="00FB062C" w:rsidRPr="007B10DB" w:rsidRDefault="00FB062C" w:rsidP="00FB062C">
      <w:pPr>
        <w:pStyle w:val="ListParagraph"/>
      </w:pPr>
      <w:r w:rsidRPr="007B10DB">
        <w:t>References</w:t>
      </w:r>
    </w:p>
    <w:p w14:paraId="776D3814" w14:textId="77777777" w:rsidR="00FB062C" w:rsidRPr="00C355CE" w:rsidRDefault="00FB062C" w:rsidP="00FB062C">
      <w:pPr>
        <w:spacing w:line="288" w:lineRule="auto"/>
      </w:pPr>
      <w:r w:rsidRPr="00C355CE">
        <w:t>Please provide two references (one personal, one professional; not related to you)</w:t>
      </w:r>
      <w:r>
        <w:t>.</w:t>
      </w:r>
    </w:p>
    <w:p w14:paraId="340D57C5" w14:textId="77777777" w:rsidR="00FB062C" w:rsidRPr="00723CB5" w:rsidRDefault="00FB062C" w:rsidP="00FB062C">
      <w:pPr>
        <w:spacing w:before="0" w:after="0"/>
        <w:rPr>
          <w:b/>
          <w:bCs/>
        </w:rPr>
      </w:pPr>
      <w:r w:rsidRPr="00723CB5">
        <w:rPr>
          <w:b/>
          <w:bCs/>
        </w:rPr>
        <w:t>Reference #1</w:t>
      </w:r>
    </w:p>
    <w:p w14:paraId="7EECE7D2" w14:textId="77777777" w:rsidR="00FB062C" w:rsidRPr="00C355CE" w:rsidRDefault="00FB062C" w:rsidP="00FB062C">
      <w:pPr>
        <w:spacing w:after="360"/>
      </w:pPr>
      <w:r w:rsidRPr="00C355CE">
        <w:t>Name:</w:t>
      </w:r>
    </w:p>
    <w:p w14:paraId="61865986" w14:textId="77777777" w:rsidR="00FB062C" w:rsidRDefault="00FB062C" w:rsidP="00FB062C">
      <w:pPr>
        <w:spacing w:after="360"/>
      </w:pPr>
      <w:r w:rsidRPr="00C355CE">
        <w:t>Address:</w:t>
      </w:r>
    </w:p>
    <w:p w14:paraId="7A255BCB" w14:textId="77777777" w:rsidR="00FB062C" w:rsidRPr="00C355CE" w:rsidRDefault="00FB062C" w:rsidP="00FB062C">
      <w:pPr>
        <w:spacing w:after="360"/>
      </w:pPr>
      <w:r w:rsidRPr="00C355CE">
        <w:t>Email address:</w:t>
      </w:r>
    </w:p>
    <w:p w14:paraId="063F6D17" w14:textId="77777777" w:rsidR="00FB062C" w:rsidRPr="005643E3" w:rsidRDefault="00FB062C" w:rsidP="00FB062C">
      <w:pPr>
        <w:spacing w:after="360"/>
      </w:pPr>
      <w:r w:rsidRPr="00C355CE">
        <w:t>Phone:</w:t>
      </w:r>
    </w:p>
    <w:p w14:paraId="4A48C606" w14:textId="77777777" w:rsidR="00FB062C" w:rsidRPr="00592113" w:rsidRDefault="00FB062C" w:rsidP="00592113">
      <w:pPr>
        <w:rPr>
          <w:b/>
          <w:bCs/>
        </w:rPr>
      </w:pPr>
      <w:r w:rsidRPr="00592113">
        <w:rPr>
          <w:b/>
          <w:bCs/>
        </w:rPr>
        <w:t>Reference #2</w:t>
      </w:r>
    </w:p>
    <w:p w14:paraId="64E1B6A2" w14:textId="77777777" w:rsidR="00FB062C" w:rsidRPr="00C355CE" w:rsidRDefault="00FB062C" w:rsidP="00FB062C">
      <w:pPr>
        <w:spacing w:after="360"/>
      </w:pPr>
      <w:r w:rsidRPr="00C355CE">
        <w:t>Name:</w:t>
      </w:r>
    </w:p>
    <w:p w14:paraId="4228589E" w14:textId="77777777" w:rsidR="00FB062C" w:rsidRDefault="00FB062C" w:rsidP="00FB062C">
      <w:pPr>
        <w:spacing w:after="360"/>
      </w:pPr>
      <w:r w:rsidRPr="00C355CE">
        <w:t>Address:</w:t>
      </w:r>
    </w:p>
    <w:p w14:paraId="20DC713A" w14:textId="77777777" w:rsidR="00FB062C" w:rsidRPr="00C355CE" w:rsidRDefault="00FB062C" w:rsidP="00FB062C">
      <w:pPr>
        <w:spacing w:after="360"/>
      </w:pPr>
      <w:r w:rsidRPr="00C355CE">
        <w:t>Email address:</w:t>
      </w:r>
    </w:p>
    <w:p w14:paraId="43F09104" w14:textId="77777777" w:rsidR="00FB062C" w:rsidRDefault="00FB062C" w:rsidP="00FB062C">
      <w:pPr>
        <w:spacing w:after="360"/>
      </w:pPr>
      <w:r w:rsidRPr="00C355CE">
        <w:t>Phone:</w:t>
      </w:r>
    </w:p>
    <w:p w14:paraId="5B34A47C" w14:textId="77777777" w:rsidR="00FB062C" w:rsidRDefault="00FB062C" w:rsidP="004B57F3">
      <w:pPr>
        <w:spacing w:after="2000" w:line="24" w:lineRule="atLeast"/>
      </w:pPr>
    </w:p>
    <w:p w14:paraId="256C3935" w14:textId="21A1DBD5" w:rsidR="00E268BF" w:rsidRPr="00A95BB9" w:rsidRDefault="00E268BF" w:rsidP="00E268BF">
      <w:pPr>
        <w:pStyle w:val="ListParagraph"/>
      </w:pPr>
      <w:r w:rsidRPr="00A95BB9">
        <w:t>Skills</w:t>
      </w:r>
      <w:r w:rsidR="002E7FDC">
        <w:t>, Experience,</w:t>
      </w:r>
      <w:r w:rsidRPr="00A95BB9">
        <w:t xml:space="preserve"> and Interests </w:t>
      </w:r>
    </w:p>
    <w:p w14:paraId="43DB7574" w14:textId="3BD9CCF4" w:rsidR="00E268BF" w:rsidRPr="00C355CE" w:rsidRDefault="00E268BF" w:rsidP="00E268BF">
      <w:pPr>
        <w:spacing w:line="288" w:lineRule="auto"/>
      </w:pPr>
      <w:r w:rsidRPr="00447A86">
        <w:t xml:space="preserve">Please </w:t>
      </w:r>
      <w:r w:rsidR="002B3D7E">
        <w:t>provide information on your education, work history, volunteer experience</w:t>
      </w:r>
      <w:r w:rsidR="002E7FDC">
        <w:t xml:space="preserve">, and any </w:t>
      </w:r>
      <w:proofErr w:type="gramStart"/>
      <w:r w:rsidR="002E7FDC">
        <w:t>special skills</w:t>
      </w:r>
      <w:proofErr w:type="gramEnd"/>
      <w:r w:rsidR="002E7FDC">
        <w:t xml:space="preserve">, hobbies, or interests. </w:t>
      </w:r>
      <w:r w:rsidR="008A0D91">
        <w:t xml:space="preserve">You can write the information below, attaching extra pages </w:t>
      </w:r>
      <w:r w:rsidR="008A09E7">
        <w:t>as</w:t>
      </w:r>
      <w:r w:rsidR="008A0D91">
        <w:t xml:space="preserve"> needed, or</w:t>
      </w:r>
      <w:r w:rsidR="002E7FDC">
        <w:t xml:space="preserve"> you can</w:t>
      </w:r>
      <w:r w:rsidRPr="002E7FDC">
        <w:t xml:space="preserve"> provide a resume</w:t>
      </w:r>
      <w:r>
        <w:t>.</w:t>
      </w:r>
    </w:p>
    <w:p w14:paraId="2812CA67" w14:textId="77777777" w:rsidR="007F0F9C" w:rsidRDefault="007F0F9C" w:rsidP="001C1B36">
      <w:pPr>
        <w:pStyle w:val="Heading3"/>
        <w:spacing w:after="0" w:line="288" w:lineRule="auto"/>
      </w:pPr>
    </w:p>
    <w:p w14:paraId="2DF14FE2" w14:textId="77777777" w:rsidR="007F0F9C" w:rsidRDefault="007F0F9C" w:rsidP="001C1B36">
      <w:pPr>
        <w:pStyle w:val="Heading3"/>
        <w:spacing w:after="0" w:line="288" w:lineRule="auto"/>
      </w:pPr>
    </w:p>
    <w:sectPr w:rsidR="007F0F9C" w:rsidSect="00EE0404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76F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064110"/>
    <w:multiLevelType w:val="hybridMultilevel"/>
    <w:tmpl w:val="BFA805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761C5"/>
    <w:multiLevelType w:val="hybridMultilevel"/>
    <w:tmpl w:val="793699A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A5E99"/>
    <w:multiLevelType w:val="hybridMultilevel"/>
    <w:tmpl w:val="25606018"/>
    <w:lvl w:ilvl="0" w:tplc="F74232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76EFF"/>
    <w:multiLevelType w:val="hybridMultilevel"/>
    <w:tmpl w:val="C1AED6DE"/>
    <w:lvl w:ilvl="0" w:tplc="B6A8032A">
      <w:start w:val="1"/>
      <w:numFmt w:val="lowerLetter"/>
      <w:lvlText w:val="%1)"/>
      <w:lvlJc w:val="left"/>
      <w:pPr>
        <w:ind w:left="82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5" w15:restartNumberingAfterBreak="0">
    <w:nsid w:val="27D835B0"/>
    <w:multiLevelType w:val="hybridMultilevel"/>
    <w:tmpl w:val="A4305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D2AC4"/>
    <w:multiLevelType w:val="multilevel"/>
    <w:tmpl w:val="A768AA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2825EDE"/>
    <w:multiLevelType w:val="hybridMultilevel"/>
    <w:tmpl w:val="E9D0700A"/>
    <w:lvl w:ilvl="0" w:tplc="1EEC8732">
      <w:start w:val="1"/>
      <w:numFmt w:val="lowerLetter"/>
      <w:lvlText w:val="%1.)"/>
      <w:lvlJc w:val="left"/>
      <w:pPr>
        <w:ind w:left="462" w:hanging="40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8" w15:restartNumberingAfterBreak="0">
    <w:nsid w:val="36D7082F"/>
    <w:multiLevelType w:val="hybridMultilevel"/>
    <w:tmpl w:val="48DA4BCE"/>
    <w:lvl w:ilvl="0" w:tplc="03843ABA">
      <w:start w:val="3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9" w15:restartNumberingAfterBreak="0">
    <w:nsid w:val="3FFD0684"/>
    <w:multiLevelType w:val="hybridMultilevel"/>
    <w:tmpl w:val="628C16C6"/>
    <w:lvl w:ilvl="0" w:tplc="20189DDA">
      <w:start w:val="1"/>
      <w:numFmt w:val="decimal"/>
      <w:lvlText w:val="%1."/>
      <w:lvlJc w:val="left"/>
      <w:pPr>
        <w:ind w:left="1120" w:hanging="721"/>
        <w:jc w:val="right"/>
      </w:pPr>
      <w:rPr>
        <w:rFonts w:hint="default"/>
        <w:spacing w:val="-2"/>
        <w:w w:val="100"/>
        <w:lang w:val="en-US" w:eastAsia="en-US" w:bidi="en-US"/>
      </w:rPr>
    </w:lvl>
    <w:lvl w:ilvl="1" w:tplc="5EC4F4EA">
      <w:numFmt w:val="bullet"/>
      <w:lvlText w:val="•"/>
      <w:lvlJc w:val="left"/>
      <w:pPr>
        <w:ind w:left="2074" w:hanging="721"/>
      </w:pPr>
      <w:rPr>
        <w:rFonts w:hint="default"/>
        <w:lang w:val="en-US" w:eastAsia="en-US" w:bidi="en-US"/>
      </w:rPr>
    </w:lvl>
    <w:lvl w:ilvl="2" w:tplc="3BF20068">
      <w:numFmt w:val="bullet"/>
      <w:lvlText w:val="•"/>
      <w:lvlJc w:val="left"/>
      <w:pPr>
        <w:ind w:left="3028" w:hanging="721"/>
      </w:pPr>
      <w:rPr>
        <w:rFonts w:hint="default"/>
        <w:lang w:val="en-US" w:eastAsia="en-US" w:bidi="en-US"/>
      </w:rPr>
    </w:lvl>
    <w:lvl w:ilvl="3" w:tplc="0C3845E4">
      <w:numFmt w:val="bullet"/>
      <w:lvlText w:val="•"/>
      <w:lvlJc w:val="left"/>
      <w:pPr>
        <w:ind w:left="3982" w:hanging="721"/>
      </w:pPr>
      <w:rPr>
        <w:rFonts w:hint="default"/>
        <w:lang w:val="en-US" w:eastAsia="en-US" w:bidi="en-US"/>
      </w:rPr>
    </w:lvl>
    <w:lvl w:ilvl="4" w:tplc="8F063EB4">
      <w:numFmt w:val="bullet"/>
      <w:lvlText w:val="•"/>
      <w:lvlJc w:val="left"/>
      <w:pPr>
        <w:ind w:left="4936" w:hanging="721"/>
      </w:pPr>
      <w:rPr>
        <w:rFonts w:hint="default"/>
        <w:lang w:val="en-US" w:eastAsia="en-US" w:bidi="en-US"/>
      </w:rPr>
    </w:lvl>
    <w:lvl w:ilvl="5" w:tplc="CA9E94C6">
      <w:numFmt w:val="bullet"/>
      <w:lvlText w:val="•"/>
      <w:lvlJc w:val="left"/>
      <w:pPr>
        <w:ind w:left="5890" w:hanging="721"/>
      </w:pPr>
      <w:rPr>
        <w:rFonts w:hint="default"/>
        <w:lang w:val="en-US" w:eastAsia="en-US" w:bidi="en-US"/>
      </w:rPr>
    </w:lvl>
    <w:lvl w:ilvl="6" w:tplc="E83E4AF4">
      <w:numFmt w:val="bullet"/>
      <w:lvlText w:val="•"/>
      <w:lvlJc w:val="left"/>
      <w:pPr>
        <w:ind w:left="6844" w:hanging="721"/>
      </w:pPr>
      <w:rPr>
        <w:rFonts w:hint="default"/>
        <w:lang w:val="en-US" w:eastAsia="en-US" w:bidi="en-US"/>
      </w:rPr>
    </w:lvl>
    <w:lvl w:ilvl="7" w:tplc="E1F298A0">
      <w:numFmt w:val="bullet"/>
      <w:lvlText w:val="•"/>
      <w:lvlJc w:val="left"/>
      <w:pPr>
        <w:ind w:left="7798" w:hanging="721"/>
      </w:pPr>
      <w:rPr>
        <w:rFonts w:hint="default"/>
        <w:lang w:val="en-US" w:eastAsia="en-US" w:bidi="en-US"/>
      </w:rPr>
    </w:lvl>
    <w:lvl w:ilvl="8" w:tplc="C2B2B282">
      <w:numFmt w:val="bullet"/>
      <w:lvlText w:val="•"/>
      <w:lvlJc w:val="left"/>
      <w:pPr>
        <w:ind w:left="8752" w:hanging="721"/>
      </w:pPr>
      <w:rPr>
        <w:rFonts w:hint="default"/>
        <w:lang w:val="en-US" w:eastAsia="en-US" w:bidi="en-US"/>
      </w:rPr>
    </w:lvl>
  </w:abstractNum>
  <w:abstractNum w:abstractNumId="10" w15:restartNumberingAfterBreak="0">
    <w:nsid w:val="4715227C"/>
    <w:multiLevelType w:val="hybridMultilevel"/>
    <w:tmpl w:val="26B44D38"/>
    <w:lvl w:ilvl="0" w:tplc="C90A40FC">
      <w:start w:val="1"/>
      <w:numFmt w:val="lowerLetter"/>
      <w:lvlText w:val="%1)"/>
      <w:lvlJc w:val="left"/>
      <w:pPr>
        <w:ind w:left="954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1" w15:restartNumberingAfterBreak="0">
    <w:nsid w:val="4B8331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813702A"/>
    <w:multiLevelType w:val="hybridMultilevel"/>
    <w:tmpl w:val="695A0600"/>
    <w:lvl w:ilvl="0" w:tplc="9392DEB2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F57AFF"/>
    <w:multiLevelType w:val="multilevel"/>
    <w:tmpl w:val="A768AA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98121A4"/>
    <w:multiLevelType w:val="multilevel"/>
    <w:tmpl w:val="A768AA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50297418">
    <w:abstractNumId w:val="9"/>
  </w:num>
  <w:num w:numId="2" w16cid:durableId="510754679">
    <w:abstractNumId w:val="1"/>
  </w:num>
  <w:num w:numId="3" w16cid:durableId="1499616207">
    <w:abstractNumId w:val="8"/>
  </w:num>
  <w:num w:numId="4" w16cid:durableId="2084988739">
    <w:abstractNumId w:val="2"/>
  </w:num>
  <w:num w:numId="5" w16cid:durableId="2017657035">
    <w:abstractNumId w:val="7"/>
  </w:num>
  <w:num w:numId="6" w16cid:durableId="1310279866">
    <w:abstractNumId w:val="4"/>
  </w:num>
  <w:num w:numId="7" w16cid:durableId="280722226">
    <w:abstractNumId w:val="10"/>
  </w:num>
  <w:num w:numId="8" w16cid:durableId="1038122928">
    <w:abstractNumId w:val="12"/>
  </w:num>
  <w:num w:numId="9" w16cid:durableId="1367482091">
    <w:abstractNumId w:val="3"/>
  </w:num>
  <w:num w:numId="10" w16cid:durableId="139540707">
    <w:abstractNumId w:val="5"/>
  </w:num>
  <w:num w:numId="11" w16cid:durableId="1852336613">
    <w:abstractNumId w:val="11"/>
  </w:num>
  <w:num w:numId="12" w16cid:durableId="1846048098">
    <w:abstractNumId w:val="0"/>
  </w:num>
  <w:num w:numId="13" w16cid:durableId="1748259160">
    <w:abstractNumId w:val="6"/>
  </w:num>
  <w:num w:numId="14" w16cid:durableId="1255284453">
    <w:abstractNumId w:val="14"/>
  </w:num>
  <w:num w:numId="15" w16cid:durableId="18410449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3F"/>
    <w:rsid w:val="0000217A"/>
    <w:rsid w:val="000372C4"/>
    <w:rsid w:val="00043A82"/>
    <w:rsid w:val="0006479D"/>
    <w:rsid w:val="000705AA"/>
    <w:rsid w:val="000866AA"/>
    <w:rsid w:val="000A7BB8"/>
    <w:rsid w:val="000A7DD8"/>
    <w:rsid w:val="000C41D8"/>
    <w:rsid w:val="000E545E"/>
    <w:rsid w:val="00107247"/>
    <w:rsid w:val="00116843"/>
    <w:rsid w:val="0012758D"/>
    <w:rsid w:val="00134FF2"/>
    <w:rsid w:val="001646B6"/>
    <w:rsid w:val="00177B32"/>
    <w:rsid w:val="001C1B36"/>
    <w:rsid w:val="001C37F1"/>
    <w:rsid w:val="001D57FE"/>
    <w:rsid w:val="002063D3"/>
    <w:rsid w:val="0020675F"/>
    <w:rsid w:val="00210114"/>
    <w:rsid w:val="00226BB2"/>
    <w:rsid w:val="00234266"/>
    <w:rsid w:val="002574CE"/>
    <w:rsid w:val="002B243F"/>
    <w:rsid w:val="002B3D7E"/>
    <w:rsid w:val="002B451F"/>
    <w:rsid w:val="002C4991"/>
    <w:rsid w:val="002C7C81"/>
    <w:rsid w:val="002D5637"/>
    <w:rsid w:val="002E429A"/>
    <w:rsid w:val="002E7FDC"/>
    <w:rsid w:val="003038C9"/>
    <w:rsid w:val="00326857"/>
    <w:rsid w:val="003303B6"/>
    <w:rsid w:val="003425E6"/>
    <w:rsid w:val="00343761"/>
    <w:rsid w:val="003446FE"/>
    <w:rsid w:val="00354774"/>
    <w:rsid w:val="003645A0"/>
    <w:rsid w:val="00394B33"/>
    <w:rsid w:val="003B1E93"/>
    <w:rsid w:val="003C6934"/>
    <w:rsid w:val="003D69FE"/>
    <w:rsid w:val="00422618"/>
    <w:rsid w:val="00447A86"/>
    <w:rsid w:val="00485CA2"/>
    <w:rsid w:val="00496904"/>
    <w:rsid w:val="004A3DAE"/>
    <w:rsid w:val="004A76D5"/>
    <w:rsid w:val="004B57F3"/>
    <w:rsid w:val="004F0AEC"/>
    <w:rsid w:val="004F424A"/>
    <w:rsid w:val="004F5488"/>
    <w:rsid w:val="00544302"/>
    <w:rsid w:val="00560A6A"/>
    <w:rsid w:val="005643E3"/>
    <w:rsid w:val="005849CC"/>
    <w:rsid w:val="005868A4"/>
    <w:rsid w:val="00591CBD"/>
    <w:rsid w:val="00592113"/>
    <w:rsid w:val="00593390"/>
    <w:rsid w:val="005D670A"/>
    <w:rsid w:val="005E3A64"/>
    <w:rsid w:val="006149DB"/>
    <w:rsid w:val="00620DDB"/>
    <w:rsid w:val="00653E39"/>
    <w:rsid w:val="00662E7E"/>
    <w:rsid w:val="0068599D"/>
    <w:rsid w:val="006909D8"/>
    <w:rsid w:val="00696922"/>
    <w:rsid w:val="006A2828"/>
    <w:rsid w:val="006A38BB"/>
    <w:rsid w:val="006B20B8"/>
    <w:rsid w:val="006C0A90"/>
    <w:rsid w:val="006D16A8"/>
    <w:rsid w:val="006D1B83"/>
    <w:rsid w:val="006E34DB"/>
    <w:rsid w:val="006E60EE"/>
    <w:rsid w:val="006F7949"/>
    <w:rsid w:val="00723CB5"/>
    <w:rsid w:val="00734439"/>
    <w:rsid w:val="0074072C"/>
    <w:rsid w:val="007A78E6"/>
    <w:rsid w:val="007B10DB"/>
    <w:rsid w:val="007B1800"/>
    <w:rsid w:val="007B1D5A"/>
    <w:rsid w:val="007B4E5B"/>
    <w:rsid w:val="007B65FD"/>
    <w:rsid w:val="007F0F9C"/>
    <w:rsid w:val="008020A9"/>
    <w:rsid w:val="00815F84"/>
    <w:rsid w:val="008163B1"/>
    <w:rsid w:val="008215A7"/>
    <w:rsid w:val="00834C18"/>
    <w:rsid w:val="00843D18"/>
    <w:rsid w:val="0085193C"/>
    <w:rsid w:val="00866B7B"/>
    <w:rsid w:val="00877086"/>
    <w:rsid w:val="00877A6F"/>
    <w:rsid w:val="00881134"/>
    <w:rsid w:val="00884B54"/>
    <w:rsid w:val="0089686F"/>
    <w:rsid w:val="008A09E7"/>
    <w:rsid w:val="008A0D91"/>
    <w:rsid w:val="008E1D7E"/>
    <w:rsid w:val="00926B35"/>
    <w:rsid w:val="00933B7B"/>
    <w:rsid w:val="00946CCC"/>
    <w:rsid w:val="00957B05"/>
    <w:rsid w:val="009B0249"/>
    <w:rsid w:val="009C70AC"/>
    <w:rsid w:val="009D7F10"/>
    <w:rsid w:val="009E022B"/>
    <w:rsid w:val="009F16BF"/>
    <w:rsid w:val="00A00B8B"/>
    <w:rsid w:val="00A1609E"/>
    <w:rsid w:val="00A21414"/>
    <w:rsid w:val="00A27437"/>
    <w:rsid w:val="00A277AA"/>
    <w:rsid w:val="00A31572"/>
    <w:rsid w:val="00A37561"/>
    <w:rsid w:val="00A37D4E"/>
    <w:rsid w:val="00A50255"/>
    <w:rsid w:val="00A539CF"/>
    <w:rsid w:val="00A57F05"/>
    <w:rsid w:val="00A73FC1"/>
    <w:rsid w:val="00A86225"/>
    <w:rsid w:val="00A92D0E"/>
    <w:rsid w:val="00A95BB9"/>
    <w:rsid w:val="00AA642F"/>
    <w:rsid w:val="00AB5178"/>
    <w:rsid w:val="00AC3406"/>
    <w:rsid w:val="00AC4528"/>
    <w:rsid w:val="00AC69CD"/>
    <w:rsid w:val="00AE0ECA"/>
    <w:rsid w:val="00B01A37"/>
    <w:rsid w:val="00B021A0"/>
    <w:rsid w:val="00B05C6C"/>
    <w:rsid w:val="00B3459F"/>
    <w:rsid w:val="00B5245A"/>
    <w:rsid w:val="00B573D5"/>
    <w:rsid w:val="00B8024A"/>
    <w:rsid w:val="00B850C2"/>
    <w:rsid w:val="00BB73A4"/>
    <w:rsid w:val="00BD5A78"/>
    <w:rsid w:val="00BD78C9"/>
    <w:rsid w:val="00BF6F60"/>
    <w:rsid w:val="00C121A4"/>
    <w:rsid w:val="00C12F77"/>
    <w:rsid w:val="00C20B34"/>
    <w:rsid w:val="00C230CE"/>
    <w:rsid w:val="00C275F0"/>
    <w:rsid w:val="00C355CE"/>
    <w:rsid w:val="00C51F96"/>
    <w:rsid w:val="00C73AB7"/>
    <w:rsid w:val="00C740B5"/>
    <w:rsid w:val="00C76F1F"/>
    <w:rsid w:val="00C86584"/>
    <w:rsid w:val="00C91AFE"/>
    <w:rsid w:val="00CB065F"/>
    <w:rsid w:val="00CB1E5D"/>
    <w:rsid w:val="00CB6106"/>
    <w:rsid w:val="00CB70E6"/>
    <w:rsid w:val="00D103C5"/>
    <w:rsid w:val="00D13703"/>
    <w:rsid w:val="00D16C84"/>
    <w:rsid w:val="00D20FB3"/>
    <w:rsid w:val="00D54125"/>
    <w:rsid w:val="00D55A99"/>
    <w:rsid w:val="00D65664"/>
    <w:rsid w:val="00D67D09"/>
    <w:rsid w:val="00D8572C"/>
    <w:rsid w:val="00DA0A41"/>
    <w:rsid w:val="00DA4089"/>
    <w:rsid w:val="00DB2595"/>
    <w:rsid w:val="00DC7230"/>
    <w:rsid w:val="00E02FD8"/>
    <w:rsid w:val="00E0755F"/>
    <w:rsid w:val="00E268BF"/>
    <w:rsid w:val="00E66DF7"/>
    <w:rsid w:val="00E67289"/>
    <w:rsid w:val="00E7089E"/>
    <w:rsid w:val="00E70A70"/>
    <w:rsid w:val="00E725F7"/>
    <w:rsid w:val="00E93CA5"/>
    <w:rsid w:val="00EA03D6"/>
    <w:rsid w:val="00EA286B"/>
    <w:rsid w:val="00ED77B6"/>
    <w:rsid w:val="00EE0404"/>
    <w:rsid w:val="00EE1B24"/>
    <w:rsid w:val="00EF6944"/>
    <w:rsid w:val="00F431D7"/>
    <w:rsid w:val="00F43B95"/>
    <w:rsid w:val="00F46C24"/>
    <w:rsid w:val="00F675AD"/>
    <w:rsid w:val="00F879E5"/>
    <w:rsid w:val="00FB062C"/>
    <w:rsid w:val="00FD272D"/>
    <w:rsid w:val="00FD6527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7E80B"/>
  <w15:docId w15:val="{EC1AE19B-E8BA-4A8E-85EB-6D9114A4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6BF"/>
    <w:pPr>
      <w:spacing w:before="160" w:after="160"/>
    </w:pPr>
    <w:rPr>
      <w:rFonts w:ascii="Arial" w:eastAsia="Times New Roman" w:hAnsi="Arial" w:cs="Arial"/>
      <w:iCs/>
      <w:sz w:val="28"/>
      <w:szCs w:val="28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5CE"/>
    <w:pPr>
      <w:spacing w:before="65" w:line="552" w:lineRule="exact"/>
      <w:outlineLvl w:val="0"/>
    </w:pPr>
    <w:rPr>
      <w:b/>
      <w:iCs w:val="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55CE"/>
    <w:pPr>
      <w:spacing w:line="244" w:lineRule="auto"/>
      <w:ind w:right="3163"/>
      <w:outlineLvl w:val="1"/>
    </w:pPr>
    <w:rPr>
      <w:iCs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7086"/>
    <w:pPr>
      <w:keepNext/>
      <w:keepLines/>
      <w:spacing w:before="240"/>
      <w:outlineLvl w:val="2"/>
    </w:pPr>
    <w:rPr>
      <w:rFonts w:eastAsiaTheme="majorEastAsia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ListParagraph">
    <w:name w:val="List Paragraph"/>
    <w:basedOn w:val="Normal"/>
    <w:uiPriority w:val="1"/>
    <w:qFormat/>
    <w:rsid w:val="007B10DB"/>
    <w:pPr>
      <w:numPr>
        <w:numId w:val="8"/>
      </w:numPr>
      <w:spacing w:before="480" w:after="240"/>
    </w:pPr>
    <w:rPr>
      <w:b/>
      <w:bCs/>
      <w:iCs w:val="0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pPr>
      <w:spacing w:before="13"/>
      <w:ind w:left="62"/>
    </w:pPr>
  </w:style>
  <w:style w:type="character" w:styleId="Hyperlink">
    <w:name w:val="Hyperlink"/>
    <w:basedOn w:val="DefaultParagraphFont"/>
    <w:uiPriority w:val="99"/>
    <w:unhideWhenUsed/>
    <w:rsid w:val="00DA0A41"/>
    <w:rPr>
      <w:color w:val="0000FF"/>
      <w:u w:val="single"/>
    </w:rPr>
  </w:style>
  <w:style w:type="character" w:customStyle="1" w:styleId="element-invisible">
    <w:name w:val="element-invisible"/>
    <w:basedOn w:val="DefaultParagraphFont"/>
    <w:rsid w:val="00DA0A41"/>
  </w:style>
  <w:style w:type="character" w:customStyle="1" w:styleId="Heading1Char">
    <w:name w:val="Heading 1 Char"/>
    <w:basedOn w:val="DefaultParagraphFont"/>
    <w:link w:val="Heading1"/>
    <w:uiPriority w:val="9"/>
    <w:rsid w:val="00C355CE"/>
    <w:rPr>
      <w:rFonts w:ascii="Arial" w:eastAsia="Times New Roman" w:hAnsi="Arial" w:cs="Arial"/>
      <w:b/>
      <w:iCs/>
      <w:sz w:val="36"/>
      <w:szCs w:val="36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355CE"/>
    <w:rPr>
      <w:rFonts w:ascii="Arial" w:eastAsia="Times New Roman" w:hAnsi="Arial" w:cs="Arial"/>
      <w:iCs/>
      <w:sz w:val="32"/>
      <w:szCs w:val="32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877086"/>
    <w:rPr>
      <w:rFonts w:ascii="Arial" w:eastAsiaTheme="majorEastAsia" w:hAnsi="Arial" w:cs="Arial"/>
      <w:b/>
      <w:bCs/>
      <w:iCs/>
      <w:color w:val="000000" w:themeColor="text1"/>
      <w:sz w:val="28"/>
      <w:szCs w:val="2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6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unteers@vtlegalai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497</Words>
  <Characters>2608</Characters>
  <Application>Microsoft Office Word</Application>
  <DocSecurity>0</DocSecurity>
  <Lines>96</Lines>
  <Paragraphs>53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Ombudsman Program Application</dc:title>
  <dc:creator>Vermont Long-Term Care Ombudsman at Vermont Legal Aid</dc:creator>
  <cp:lastModifiedBy>Kris Surette</cp:lastModifiedBy>
  <cp:revision>29</cp:revision>
  <dcterms:created xsi:type="dcterms:W3CDTF">2026-02-20T20:50:00Z</dcterms:created>
  <dcterms:modified xsi:type="dcterms:W3CDTF">2026-02-22T22:33:00Z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2023-01-27T00:00:00Z</vt:filetime>
  </property>
</Properties>
</file>